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E7" w:rsidRDefault="008A35E7" w:rsidP="00521175">
      <w:pPr>
        <w:jc w:val="center"/>
      </w:pPr>
    </w:p>
    <w:p w:rsidR="00B53B72" w:rsidRDefault="00B53B72" w:rsidP="00507E92">
      <w:pPr>
        <w:jc w:val="both"/>
      </w:pPr>
    </w:p>
    <w:p w:rsidR="00B53B72" w:rsidRDefault="00B53B72" w:rsidP="00507E92">
      <w:pPr>
        <w:jc w:val="both"/>
      </w:pPr>
    </w:p>
    <w:p w:rsidR="00B53B72" w:rsidRDefault="00DD3123" w:rsidP="00B53B72">
      <w:r>
        <w:t xml:space="preserve"> </w:t>
      </w:r>
      <w:r>
        <w:tab/>
      </w:r>
    </w:p>
    <w:p w:rsidR="00B53B72" w:rsidRDefault="005E7305" w:rsidP="00B53B72">
      <w:pPr>
        <w:jc w:val="center"/>
      </w:pPr>
      <w:r>
        <w:t>Уважаемые р</w:t>
      </w:r>
      <w:r w:rsidR="005046E1">
        <w:t>одители</w:t>
      </w:r>
      <w:bookmarkStart w:id="0" w:name="_GoBack"/>
      <w:bookmarkEnd w:id="0"/>
      <w:r w:rsidR="00B53B72">
        <w:t>!</w:t>
      </w:r>
    </w:p>
    <w:p w:rsidR="00B53B72" w:rsidRDefault="005046E1" w:rsidP="00C97561">
      <w:pPr>
        <w:ind w:left="284" w:firstLine="708"/>
        <w:jc w:val="both"/>
      </w:pPr>
      <w:r>
        <w:t xml:space="preserve">  П</w:t>
      </w:r>
      <w:r w:rsidR="00A3270C">
        <w:t>еречень видеоролик</w:t>
      </w:r>
      <w:r>
        <w:t xml:space="preserve">ов </w:t>
      </w:r>
      <w:r w:rsidR="00B53B72">
        <w:t xml:space="preserve"> </w:t>
      </w:r>
      <w:r>
        <w:t xml:space="preserve"> </w:t>
      </w:r>
      <w:r w:rsidR="00B53B72">
        <w:t xml:space="preserve"> социальной рекламы</w:t>
      </w:r>
      <w:r w:rsidR="00A3270C">
        <w:t xml:space="preserve"> защиты детей от жесткого обращения</w:t>
      </w:r>
      <w:r w:rsidR="00B53B72">
        <w:t>.</w:t>
      </w:r>
      <w:r w:rsidR="00A3270C">
        <w:t xml:space="preserve"> Данная</w:t>
      </w:r>
      <w:r w:rsidR="00B53B72">
        <w:t xml:space="preserve"> информация </w:t>
      </w:r>
      <w:r w:rsidR="00E44E2A">
        <w:t>размещена, в</w:t>
      </w:r>
      <w:r w:rsidR="00B53B72">
        <w:t xml:space="preserve"> разделе </w:t>
      </w:r>
      <w:r w:rsidR="00DD3123">
        <w:t xml:space="preserve"> «</w:t>
      </w:r>
      <w:r w:rsidR="000D3FC9">
        <w:t>Муниципальная психолого-педагогическая служба/ Педагогам</w:t>
      </w:r>
      <w:r w:rsidR="00DD3123">
        <w:t>»  сайта</w:t>
      </w:r>
      <w:r w:rsidR="00B53B72">
        <w:t xml:space="preserve"> МКУ «Управление образования ИК ЗМУ РТ».</w:t>
      </w:r>
    </w:p>
    <w:p w:rsidR="00D06363" w:rsidRDefault="00D06363" w:rsidP="00B53B72"/>
    <w:p w:rsidR="00B53B72" w:rsidRDefault="00B53B72" w:rsidP="00B53B72">
      <w:pPr>
        <w:tabs>
          <w:tab w:val="left" w:pos="9072"/>
        </w:tabs>
        <w:ind w:hanging="567"/>
        <w:jc w:val="center"/>
        <w:rPr>
          <w:b/>
        </w:rPr>
      </w:pPr>
      <w:r w:rsidRPr="00BC164F">
        <w:rPr>
          <w:b/>
        </w:rPr>
        <w:t>Перечень видеороликов социальной рекламы</w:t>
      </w:r>
    </w:p>
    <w:p w:rsidR="00E44E2A" w:rsidRPr="00BC164F" w:rsidRDefault="00E44E2A" w:rsidP="00B53B72">
      <w:pPr>
        <w:tabs>
          <w:tab w:val="left" w:pos="9072"/>
        </w:tabs>
        <w:ind w:hanging="567"/>
        <w:jc w:val="center"/>
        <w:rPr>
          <w:b/>
        </w:rPr>
      </w:pPr>
    </w:p>
    <w:tbl>
      <w:tblPr>
        <w:tblStyle w:val="a6"/>
        <w:tblW w:w="9923" w:type="dxa"/>
        <w:tblInd w:w="675" w:type="dxa"/>
        <w:tblLook w:val="04A0" w:firstRow="1" w:lastRow="0" w:firstColumn="1" w:lastColumn="0" w:noHBand="0" w:noVBand="1"/>
      </w:tblPr>
      <w:tblGrid>
        <w:gridCol w:w="4254"/>
        <w:gridCol w:w="2126"/>
        <w:gridCol w:w="3543"/>
      </w:tblGrid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Название</w:t>
            </w:r>
          </w:p>
        </w:tc>
        <w:tc>
          <w:tcPr>
            <w:tcW w:w="2126" w:type="dxa"/>
          </w:tcPr>
          <w:p w:rsidR="00B53B72" w:rsidRPr="00BC164F" w:rsidRDefault="00B53B72" w:rsidP="00504BA3">
            <w:r w:rsidRPr="00BC164F">
              <w:t>Хронометраж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Слоган</w:t>
            </w:r>
          </w:p>
          <w:p w:rsidR="00B53B72" w:rsidRPr="00BC164F" w:rsidRDefault="00B53B72" w:rsidP="00504BA3"/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 xml:space="preserve">Оковы </w:t>
            </w:r>
          </w:p>
          <w:p w:rsidR="00B53B72" w:rsidRPr="00BC164F" w:rsidRDefault="005046E1" w:rsidP="00504BA3">
            <w:pPr>
              <w:pStyle w:val="Default"/>
            </w:pPr>
            <w:hyperlink r:id="rId7" w:history="1">
              <w:r w:rsidR="00B53B72" w:rsidRPr="00BC164F">
                <w:rPr>
                  <w:rStyle w:val="a7"/>
                </w:rPr>
                <w:t>https://youtu.be/CnydQdlz-gw</w:t>
              </w:r>
            </w:hyperlink>
          </w:p>
          <w:p w:rsidR="00B53B72" w:rsidRPr="00BC164F" w:rsidRDefault="00B53B72" w:rsidP="00504BA3">
            <w:pPr>
              <w:pStyle w:val="Default"/>
            </w:pPr>
          </w:p>
        </w:tc>
        <w:tc>
          <w:tcPr>
            <w:tcW w:w="2126" w:type="dxa"/>
          </w:tcPr>
          <w:p w:rsidR="00B53B72" w:rsidRPr="00BC164F" w:rsidRDefault="00B53B72" w:rsidP="00504BA3">
            <w:r w:rsidRPr="00BC164F">
              <w:t>75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Мы думаем о себе голосами наших родителей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Кошка</w:t>
            </w:r>
          </w:p>
          <w:p w:rsidR="00B53B72" w:rsidRPr="00BC164F" w:rsidRDefault="005046E1" w:rsidP="00504BA3">
            <w:hyperlink r:id="rId8" w:history="1">
              <w:r w:rsidR="00B53B72" w:rsidRPr="00BC164F">
                <w:rPr>
                  <w:rStyle w:val="a7"/>
                </w:rPr>
                <w:t>https://youtu.be/hJ388J5T4qM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90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Только взрослый может разорвать круг насилия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Тарелки</w:t>
            </w:r>
          </w:p>
          <w:p w:rsidR="00B53B72" w:rsidRPr="00BC164F" w:rsidRDefault="005046E1" w:rsidP="00504BA3">
            <w:hyperlink r:id="rId9" w:history="1">
              <w:r w:rsidR="00B53B72" w:rsidRPr="00BC164F">
                <w:rPr>
                  <w:rStyle w:val="a7"/>
                </w:rPr>
                <w:t>https://youtu.be/aokeR5j5NlQ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60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А какие следы оставляете вы на своем ребенке?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Рыбка</w:t>
            </w:r>
          </w:p>
          <w:p w:rsidR="00B53B72" w:rsidRPr="00BC164F" w:rsidRDefault="005046E1" w:rsidP="00504BA3">
            <w:hyperlink r:id="rId10" w:history="1">
              <w:r w:rsidR="00B53B72" w:rsidRPr="00BC164F">
                <w:rPr>
                  <w:rStyle w:val="a7"/>
                </w:rPr>
                <w:t>https://youtu.be/U4MuWuvFlZU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85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Передавайте детям только добрые традиции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 xml:space="preserve">Рисунок </w:t>
            </w:r>
          </w:p>
          <w:p w:rsidR="00B53B72" w:rsidRPr="00BC164F" w:rsidRDefault="005046E1" w:rsidP="00504BA3">
            <w:hyperlink r:id="rId11" w:history="1">
              <w:r w:rsidR="00B53B72" w:rsidRPr="00BC164F">
                <w:rPr>
                  <w:rStyle w:val="a7"/>
                </w:rPr>
                <w:t>https://youtu.be/r7JrGqad0jQ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60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Дайте ребенку место в вашей жизни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Пощечина</w:t>
            </w:r>
          </w:p>
          <w:p w:rsidR="00B53B72" w:rsidRPr="00BC164F" w:rsidRDefault="005046E1" w:rsidP="00504BA3">
            <w:hyperlink r:id="rId12" w:history="1">
              <w:r w:rsidR="00B53B72" w:rsidRPr="00BC164F">
                <w:rPr>
                  <w:rStyle w:val="a7"/>
                </w:rPr>
                <w:t>https://youtu.be/66frexeysaI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75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Дети всему учатся у нас</w:t>
            </w:r>
          </w:p>
        </w:tc>
      </w:tr>
    </w:tbl>
    <w:p w:rsidR="00B53B72" w:rsidRPr="00BC164F" w:rsidRDefault="00B53B72" w:rsidP="00B53B72"/>
    <w:p w:rsidR="00B53B72" w:rsidRPr="00BC164F" w:rsidRDefault="00B53B72" w:rsidP="00B53B72">
      <w:pPr>
        <w:tabs>
          <w:tab w:val="left" w:pos="2175"/>
        </w:tabs>
        <w:ind w:left="-993"/>
        <w:rPr>
          <w:lang w:val="tt-RU"/>
        </w:rPr>
      </w:pPr>
      <w:r w:rsidRPr="00BC164F">
        <w:rPr>
          <w:lang w:val="tt-RU"/>
        </w:rPr>
        <w:tab/>
      </w: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</w:pPr>
    </w:p>
    <w:sectPr w:rsidR="00507E92" w:rsidSect="0052117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0BF"/>
    <w:multiLevelType w:val="multilevel"/>
    <w:tmpl w:val="063EE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1C7E11"/>
    <w:multiLevelType w:val="multilevel"/>
    <w:tmpl w:val="DBB2E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75"/>
    <w:rsid w:val="000C6BE7"/>
    <w:rsid w:val="000D3FC9"/>
    <w:rsid w:val="000F6789"/>
    <w:rsid w:val="00110E8F"/>
    <w:rsid w:val="00132C71"/>
    <w:rsid w:val="004762A9"/>
    <w:rsid w:val="005046E1"/>
    <w:rsid w:val="00507E92"/>
    <w:rsid w:val="00521175"/>
    <w:rsid w:val="005E7305"/>
    <w:rsid w:val="00712829"/>
    <w:rsid w:val="00725B6E"/>
    <w:rsid w:val="00815F8F"/>
    <w:rsid w:val="008A35E7"/>
    <w:rsid w:val="008E5A7F"/>
    <w:rsid w:val="009B3298"/>
    <w:rsid w:val="00A3270C"/>
    <w:rsid w:val="00B40B17"/>
    <w:rsid w:val="00B53B72"/>
    <w:rsid w:val="00C37FBC"/>
    <w:rsid w:val="00C97561"/>
    <w:rsid w:val="00CC7212"/>
    <w:rsid w:val="00CD111B"/>
    <w:rsid w:val="00D06363"/>
    <w:rsid w:val="00DD3123"/>
    <w:rsid w:val="00E44E2A"/>
    <w:rsid w:val="00EB317B"/>
    <w:rsid w:val="00F0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1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5211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1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1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5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53B72"/>
    <w:rPr>
      <w:color w:val="0000FF"/>
      <w:u w:val="single"/>
    </w:rPr>
  </w:style>
  <w:style w:type="paragraph" w:customStyle="1" w:styleId="Default">
    <w:name w:val="Default"/>
    <w:rsid w:val="00B53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1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5211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1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1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5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53B72"/>
    <w:rPr>
      <w:color w:val="0000FF"/>
      <w:u w:val="single"/>
    </w:rPr>
  </w:style>
  <w:style w:type="paragraph" w:customStyle="1" w:styleId="Default">
    <w:name w:val="Default"/>
    <w:rsid w:val="00B53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J388J5T4q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CnydQdlz-gw" TargetMode="External"/><Relationship Id="rId12" Type="http://schemas.openxmlformats.org/officeDocument/2006/relationships/hyperlink" Target="https://youtu.be/66frexeys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r7JrGqad0jQ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outu.be/U4MuWuvFlZ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aokeR5j5Nl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7474-19AD-47ED-BE35-FCCBA2C8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25</cp:revision>
  <cp:lastPrinted>2019-12-17T11:17:00Z</cp:lastPrinted>
  <dcterms:created xsi:type="dcterms:W3CDTF">2019-12-11T06:15:00Z</dcterms:created>
  <dcterms:modified xsi:type="dcterms:W3CDTF">2019-12-20T09:25:00Z</dcterms:modified>
</cp:coreProperties>
</file>